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5513C9D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10</w:t>
      </w:r>
      <w:r w:rsidR="00491F1F">
        <w:rPr>
          <w:lang w:val="en-US"/>
        </w:rPr>
        <w:t>/</w:t>
      </w:r>
      <w:r w:rsidR="00C25684">
        <w:rPr>
          <w:lang w:val="en-US"/>
        </w:rPr>
        <w:t>14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134D2278" w14:textId="77777777" w:rsidR="00C25684" w:rsidRPr="00C25684" w:rsidRDefault="00C25684" w:rsidP="00C25684">
      <w:pPr>
        <w:rPr>
          <w:lang w:val="en-US"/>
        </w:rPr>
      </w:pPr>
      <w:r w:rsidRPr="00C25684">
        <w:rPr>
          <w:lang w:val="en-US"/>
        </w:rPr>
        <w:t>Andres Benitez: Product Owner</w:t>
      </w:r>
    </w:p>
    <w:p w14:paraId="113014B0" w14:textId="77777777" w:rsidR="00C25684" w:rsidRPr="00C25684" w:rsidRDefault="00C25684" w:rsidP="00C25684">
      <w:pPr>
        <w:rPr>
          <w:lang w:val="en-US"/>
        </w:rPr>
      </w:pPr>
      <w:r w:rsidRPr="00C25684">
        <w:rPr>
          <w:lang w:val="en-US"/>
        </w:rPr>
        <w:t>•   What have you done since the last scrum meeting?</w:t>
      </w:r>
    </w:p>
    <w:p w14:paraId="7C965529" w14:textId="77777777" w:rsidR="00C25684" w:rsidRPr="00C25684" w:rsidRDefault="00C25684" w:rsidP="00C25684">
      <w:pPr>
        <w:rPr>
          <w:lang w:val="en-US"/>
        </w:rPr>
      </w:pPr>
      <w:r w:rsidRPr="00C25684">
        <w:rPr>
          <w:lang w:val="en-US"/>
        </w:rPr>
        <w:t>I am continuing with the development of the frontend of the website.</w:t>
      </w:r>
    </w:p>
    <w:p w14:paraId="2E4E1310" w14:textId="77777777" w:rsidR="00C25684" w:rsidRPr="00C25684" w:rsidRDefault="00C25684" w:rsidP="00C25684">
      <w:pPr>
        <w:rPr>
          <w:lang w:val="en-US"/>
        </w:rPr>
      </w:pPr>
      <w:r w:rsidRPr="00C25684">
        <w:rPr>
          <w:lang w:val="en-US"/>
        </w:rPr>
        <w:t xml:space="preserve">•   What is planned to be done until the next scrum meeting? </w:t>
      </w:r>
    </w:p>
    <w:p w14:paraId="043E0862" w14:textId="77777777" w:rsidR="00C25684" w:rsidRPr="00C25684" w:rsidRDefault="00C25684" w:rsidP="00C25684">
      <w:pPr>
        <w:rPr>
          <w:lang w:val="en-US"/>
        </w:rPr>
      </w:pPr>
      <w:r w:rsidRPr="00C25684">
        <w:rPr>
          <w:lang w:val="en-US"/>
        </w:rPr>
        <w:t>I will start planning the next tasks to be completed by the team during the sprint.</w:t>
      </w:r>
    </w:p>
    <w:p w14:paraId="5AD45A96" w14:textId="77777777" w:rsidR="00C25684" w:rsidRPr="00C25684" w:rsidRDefault="00C25684" w:rsidP="00C25684">
      <w:pPr>
        <w:rPr>
          <w:lang w:val="en-US"/>
        </w:rPr>
      </w:pPr>
      <w:r w:rsidRPr="00C25684">
        <w:rPr>
          <w:lang w:val="en-US"/>
        </w:rPr>
        <w:t>•   What are the hurdles?</w:t>
      </w:r>
    </w:p>
    <w:p w14:paraId="1CB5DDDF" w14:textId="74CCE2F1" w:rsidR="009B5895" w:rsidRPr="00B16B20" w:rsidRDefault="00C25684" w:rsidP="00C25684">
      <w:pPr>
        <w:rPr>
          <w:lang w:val="en-US"/>
        </w:rPr>
      </w:pPr>
      <w:r w:rsidRPr="00C25684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62B156CA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Francesco Senese: Development Team</w:t>
      </w:r>
    </w:p>
    <w:p w14:paraId="485B7619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•   What have you done since the last scrum meeting?</w:t>
      </w:r>
    </w:p>
    <w:p w14:paraId="77CE7A71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I'm making sure that the products ids are connected properly among themselves.</w:t>
      </w:r>
    </w:p>
    <w:p w14:paraId="473C2754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 xml:space="preserve">•   What is planned to be done until the next scrum meeting? </w:t>
      </w:r>
    </w:p>
    <w:p w14:paraId="69BD991B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I plan to keep checking on them.</w:t>
      </w:r>
    </w:p>
    <w:p w14:paraId="29A7879D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•   What are the hurdles?</w:t>
      </w:r>
    </w:p>
    <w:p w14:paraId="1B0A4D9B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I'm struggling finding time to dedicate to the project.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3A1108EE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Stefano Quiroga: Development Team</w:t>
      </w:r>
    </w:p>
    <w:p w14:paraId="3A906D20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•   What have you done since the last scrum meeting?</w:t>
      </w:r>
    </w:p>
    <w:p w14:paraId="51B73639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I started validating that every foreign key is properly connected to the primary keys.</w:t>
      </w:r>
    </w:p>
    <w:p w14:paraId="7CA7FB20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 xml:space="preserve">•   What is planned to be done until the next scrum meeting? </w:t>
      </w:r>
    </w:p>
    <w:p w14:paraId="5359F355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I will continue to work on that.</w:t>
      </w:r>
    </w:p>
    <w:p w14:paraId="3CD8F5B2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•   What are the hurdles?</w:t>
      </w:r>
    </w:p>
    <w:p w14:paraId="6145FFB6" w14:textId="6A568421" w:rsidR="009B5895" w:rsidRPr="00B16B20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556FDEC1" w14:textId="100543B2" w:rsidR="009B5895" w:rsidRPr="00B16B20" w:rsidRDefault="009365EF" w:rsidP="009B5895">
      <w:pPr>
        <w:spacing w:line="252" w:lineRule="auto"/>
        <w:rPr>
          <w:lang w:val="en-US"/>
        </w:rPr>
      </w:pPr>
      <w:r>
        <w:rPr>
          <w:lang w:val="en-US"/>
        </w:rPr>
        <w:t>Fabio Fernandez</w:t>
      </w:r>
      <w:r w:rsidRPr="00EC7767">
        <w:rPr>
          <w:lang w:val="en-US"/>
        </w:rPr>
        <w:t>: Development Team</w:t>
      </w:r>
    </w:p>
    <w:p w14:paraId="20230329" w14:textId="77777777" w:rsidR="00C25684" w:rsidRPr="00C25684" w:rsidRDefault="00C25684" w:rsidP="00C25684">
      <w:pPr>
        <w:rPr>
          <w:lang w:val="en-US"/>
        </w:rPr>
      </w:pPr>
      <w:r w:rsidRPr="00C25684">
        <w:rPr>
          <w:lang w:val="en-US"/>
        </w:rPr>
        <w:t>• What have you done since the last scrum meeting?</w:t>
      </w:r>
    </w:p>
    <w:p w14:paraId="7A3D0E76" w14:textId="77777777" w:rsidR="00C25684" w:rsidRPr="00C25684" w:rsidRDefault="00C25684" w:rsidP="00C25684">
      <w:pPr>
        <w:rPr>
          <w:lang w:val="en-US"/>
        </w:rPr>
      </w:pPr>
      <w:r w:rsidRPr="00C25684">
        <w:rPr>
          <w:lang w:val="en-US"/>
        </w:rPr>
        <w:t>I finalized the profile section, allowing users to update personal details and security settings. I also completed the back-end integration for the profile update functionality, ensuring data consistency across sessions. Cross-browser testing for the profile section was also finished without any issues.</w:t>
      </w:r>
    </w:p>
    <w:p w14:paraId="1360CB84" w14:textId="77777777" w:rsidR="00C25684" w:rsidRPr="00C25684" w:rsidRDefault="00C25684" w:rsidP="00C25684">
      <w:pPr>
        <w:rPr>
          <w:lang w:val="en-US"/>
        </w:rPr>
      </w:pPr>
    </w:p>
    <w:p w14:paraId="036C4A2B" w14:textId="77777777" w:rsidR="00C25684" w:rsidRPr="00C25684" w:rsidRDefault="00C25684" w:rsidP="00C25684">
      <w:pPr>
        <w:rPr>
          <w:lang w:val="en-US"/>
        </w:rPr>
      </w:pPr>
      <w:r w:rsidRPr="00C25684">
        <w:rPr>
          <w:lang w:val="en-US"/>
        </w:rPr>
        <w:t>• What is planned to be done until the next scrum meeting?</w:t>
      </w:r>
    </w:p>
    <w:p w14:paraId="6C660479" w14:textId="77777777" w:rsidR="00C25684" w:rsidRPr="00C25684" w:rsidRDefault="00C25684" w:rsidP="00C25684">
      <w:pPr>
        <w:rPr>
          <w:lang w:val="en-US"/>
        </w:rPr>
      </w:pPr>
      <w:r w:rsidRPr="00C25684">
        <w:rPr>
          <w:lang w:val="en-US"/>
        </w:rPr>
        <w:t>I will start working on the shopping cart feature, focusing on adding item functionalities and ensuring they reflect properly in the cart summary. I will also begin testing the initial shopping cart feature across different devices for compatibility.</w:t>
      </w:r>
    </w:p>
    <w:p w14:paraId="20C68048" w14:textId="77777777" w:rsidR="00C25684" w:rsidRPr="00C25684" w:rsidRDefault="00C25684" w:rsidP="00C25684">
      <w:pPr>
        <w:rPr>
          <w:lang w:val="en-US"/>
        </w:rPr>
      </w:pPr>
    </w:p>
    <w:p w14:paraId="7A341A67" w14:textId="77777777" w:rsidR="00C25684" w:rsidRPr="00C25684" w:rsidRDefault="00C25684" w:rsidP="00C25684">
      <w:pPr>
        <w:rPr>
          <w:lang w:val="en-US"/>
        </w:rPr>
      </w:pPr>
      <w:r w:rsidRPr="00C25684">
        <w:rPr>
          <w:lang w:val="en-US"/>
        </w:rPr>
        <w:t>• What are the hurdles?</w:t>
      </w:r>
    </w:p>
    <w:p w14:paraId="7026DEA8" w14:textId="7A64213B" w:rsidR="005D0640" w:rsidRPr="00B16B20" w:rsidRDefault="00C25684" w:rsidP="00C25684">
      <w:pPr>
        <w:rPr>
          <w:lang w:val="en-US"/>
        </w:rPr>
      </w:pPr>
      <w:r w:rsidRPr="00C25684">
        <w:rPr>
          <w:lang w:val="en-US"/>
        </w:rPr>
        <w:t>Currently, no hurdles, but potential challenges may arise during device testing for the shopping cart feature</w:t>
      </w:r>
      <w:r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154BA7"/>
    <w:rsid w:val="0021219F"/>
    <w:rsid w:val="002520D4"/>
    <w:rsid w:val="00272378"/>
    <w:rsid w:val="0039458D"/>
    <w:rsid w:val="00402622"/>
    <w:rsid w:val="004049C2"/>
    <w:rsid w:val="00421276"/>
    <w:rsid w:val="00491F1F"/>
    <w:rsid w:val="004A7229"/>
    <w:rsid w:val="005256E1"/>
    <w:rsid w:val="005A2FED"/>
    <w:rsid w:val="005D0640"/>
    <w:rsid w:val="00682B89"/>
    <w:rsid w:val="006A1EFB"/>
    <w:rsid w:val="006D190F"/>
    <w:rsid w:val="007423F0"/>
    <w:rsid w:val="007914F4"/>
    <w:rsid w:val="008163F9"/>
    <w:rsid w:val="00885742"/>
    <w:rsid w:val="008F24CA"/>
    <w:rsid w:val="00917A89"/>
    <w:rsid w:val="009365EF"/>
    <w:rsid w:val="009B5895"/>
    <w:rsid w:val="00A15134"/>
    <w:rsid w:val="00A75238"/>
    <w:rsid w:val="00AB5497"/>
    <w:rsid w:val="00AC09E8"/>
    <w:rsid w:val="00B16B20"/>
    <w:rsid w:val="00B21E38"/>
    <w:rsid w:val="00BA06A0"/>
    <w:rsid w:val="00C25684"/>
    <w:rsid w:val="00EC7767"/>
    <w:rsid w:val="00ED1DF4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2024-10-15T03:41:00Z</dcterms:created>
  <dcterms:modified xsi:type="dcterms:W3CDTF">2024-10-15T03:41:00Z</dcterms:modified>
</cp:coreProperties>
</file>